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BADFD" w14:textId="6BA77559" w:rsidR="005B2185" w:rsidRPr="002B3925" w:rsidRDefault="002B3925" w:rsidP="004C5347">
      <w:pPr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2B3925">
        <w:rPr>
          <w:rStyle w:val="Strong"/>
          <w:rFonts w:asciiTheme="minorHAnsi" w:eastAsia="Times New Roman" w:hAnsiTheme="minorHAnsi" w:cstheme="minorHAnsi"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89FE2EE" wp14:editId="5402AB7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373755" cy="1404620"/>
                <wp:effectExtent l="0" t="0" r="17145" b="25400"/>
                <wp:wrapTight wrapText="bothSides">
                  <wp:wrapPolygon edited="0">
                    <wp:start x="0" y="0"/>
                    <wp:lineTo x="0" y="21820"/>
                    <wp:lineTo x="21588" y="21820"/>
                    <wp:lineTo x="2158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25D73" w14:textId="5A0E70A2" w:rsidR="002B3925" w:rsidRPr="002B3925" w:rsidRDefault="002B3925" w:rsidP="002B392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B3925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Please note this is </w:t>
                            </w:r>
                            <w:r w:rsidRPr="002B392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NOT</w:t>
                            </w:r>
                            <w:r w:rsidRPr="002B3925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the actual application. It is a sample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to review</w:t>
                            </w:r>
                            <w:r w:rsidRPr="002B3925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before </w:t>
                            </w:r>
                            <w:r w:rsidR="00493639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you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complet</w:t>
                            </w:r>
                            <w:r w:rsidR="00493639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and submit the </w:t>
                            </w:r>
                            <w:r w:rsidRPr="002B3925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Qualtrics web form linked in Step #3</w:t>
                            </w:r>
                            <w:r w:rsidR="00493639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9FE2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45pt;margin-top:0;width:265.65pt;height:110.6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" strokecolor="red" strokeweight="1.5pt">
                <v:textbox style="mso-fit-shape-to-text:t">
                  <w:txbxContent>
                    <w:p w14:paraId="78425D73" w14:textId="5A0E70A2" w:rsidR="002B3925" w:rsidRPr="002B3925" w:rsidRDefault="002B3925" w:rsidP="002B3925">
                      <w:pPr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  <w:r w:rsidRPr="002B3925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Please note this is </w:t>
                      </w:r>
                      <w:r w:rsidRPr="002B3925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  <w:t>NOT</w:t>
                      </w:r>
                      <w:r w:rsidRPr="002B3925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the actual application. It is a sample 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to review</w:t>
                      </w:r>
                      <w:r w:rsidRPr="002B3925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before </w:t>
                      </w:r>
                      <w:r w:rsidR="00493639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you 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complet</w:t>
                      </w:r>
                      <w:r w:rsidR="00493639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e 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and submit the </w:t>
                      </w:r>
                      <w:r w:rsidRPr="002B3925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Qualtrics web form linked in Step #3</w:t>
                      </w:r>
                      <w:r w:rsidR="00493639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A5812" w:rsidRPr="002B3925">
        <w:rPr>
          <w:rStyle w:val="Strong"/>
          <w:rFonts w:asciiTheme="minorHAnsi" w:eastAsia="Times New Roman" w:hAnsiTheme="minorHAnsi" w:cstheme="minorHAnsi"/>
          <w:sz w:val="22"/>
          <w:szCs w:val="22"/>
          <w:u w:val="single"/>
        </w:rPr>
        <w:t>202</w:t>
      </w:r>
      <w:r w:rsidR="004C5347">
        <w:rPr>
          <w:rStyle w:val="Strong"/>
          <w:rFonts w:asciiTheme="minorHAnsi" w:eastAsia="Times New Roman" w:hAnsiTheme="minorHAnsi" w:cstheme="minorHAnsi"/>
          <w:sz w:val="22"/>
          <w:szCs w:val="22"/>
          <w:u w:val="single"/>
        </w:rPr>
        <w:t>2</w:t>
      </w:r>
      <w:r w:rsidR="00AB4D15" w:rsidRPr="002B3925">
        <w:rPr>
          <w:rStyle w:val="Strong"/>
          <w:rFonts w:asciiTheme="minorHAnsi" w:eastAsia="Times New Roman" w:hAnsiTheme="minorHAnsi" w:cstheme="minorHAnsi"/>
          <w:sz w:val="22"/>
          <w:szCs w:val="22"/>
          <w:u w:val="single"/>
        </w:rPr>
        <w:t xml:space="preserve"> </w:t>
      </w:r>
      <w:r w:rsidR="005B2185" w:rsidRPr="002B3925">
        <w:rPr>
          <w:rStyle w:val="Strong"/>
          <w:rFonts w:asciiTheme="minorHAnsi" w:eastAsia="Times New Roman" w:hAnsiTheme="minorHAnsi" w:cstheme="minorHAnsi"/>
          <w:sz w:val="22"/>
          <w:szCs w:val="22"/>
          <w:u w:val="single"/>
        </w:rPr>
        <w:t>Goucher Intern Fellowship Application</w:t>
      </w:r>
      <w:r w:rsidR="005B2185" w:rsidRPr="002B3925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 </w:t>
      </w:r>
    </w:p>
    <w:p w14:paraId="015EB9E7" w14:textId="5ECE9435" w:rsidR="005B2185" w:rsidRPr="0069513D" w:rsidRDefault="005B2185" w:rsidP="005B2185">
      <w:pPr>
        <w:rPr>
          <w:rFonts w:asciiTheme="minorHAnsi" w:eastAsia="Times New Roman" w:hAnsiTheme="minorHAnsi" w:cstheme="minorHAnsi"/>
          <w:sz w:val="22"/>
          <w:szCs w:val="22"/>
        </w:rPr>
      </w:pPr>
      <w:r w:rsidRPr="0069513D">
        <w:rPr>
          <w:rStyle w:val="Strong"/>
          <w:rFonts w:asciiTheme="minorHAnsi" w:eastAsia="Times New Roman" w:hAnsiTheme="minorHAnsi" w:cstheme="minorHAnsi"/>
          <w:sz w:val="22"/>
          <w:szCs w:val="22"/>
        </w:rPr>
        <w:t>Name</w:t>
      </w:r>
      <w:r w:rsidRPr="0069513D">
        <w:rPr>
          <w:rFonts w:asciiTheme="minorHAnsi" w:eastAsia="Times New Roman" w:hAnsiTheme="minorHAnsi" w:cstheme="minorHAnsi"/>
          <w:sz w:val="22"/>
          <w:szCs w:val="22"/>
        </w:rPr>
        <w:t xml:space="preserve">:  </w:t>
      </w:r>
      <w:r w:rsidRPr="0069513D">
        <w:rPr>
          <w:rFonts w:asciiTheme="minorHAnsi" w:eastAsia="Times New Roman" w:hAnsiTheme="minorHAnsi" w:cstheme="minorHAnsi"/>
          <w:sz w:val="22"/>
          <w:szCs w:val="22"/>
        </w:rPr>
        <w:br/>
      </w:r>
      <w:r w:rsidRPr="0069513D">
        <w:rPr>
          <w:rStyle w:val="Strong"/>
          <w:rFonts w:asciiTheme="minorHAnsi" w:eastAsia="Times New Roman" w:hAnsiTheme="minorHAnsi" w:cstheme="minorHAnsi"/>
          <w:sz w:val="22"/>
          <w:szCs w:val="22"/>
        </w:rPr>
        <w:t>Student</w:t>
      </w:r>
      <w:r w:rsidRPr="0069513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9513D">
        <w:rPr>
          <w:rStyle w:val="Strong"/>
          <w:rFonts w:asciiTheme="minorHAnsi" w:eastAsia="Times New Roman" w:hAnsiTheme="minorHAnsi" w:cstheme="minorHAnsi"/>
          <w:sz w:val="22"/>
          <w:szCs w:val="22"/>
        </w:rPr>
        <w:t>ID #</w:t>
      </w:r>
      <w:r w:rsidRPr="0069513D">
        <w:rPr>
          <w:rFonts w:asciiTheme="minorHAnsi" w:eastAsia="Times New Roman" w:hAnsiTheme="minorHAnsi" w:cstheme="minorHAnsi"/>
          <w:sz w:val="22"/>
          <w:szCs w:val="22"/>
        </w:rPr>
        <w:t xml:space="preserve">:  </w:t>
      </w:r>
    </w:p>
    <w:tbl>
      <w:tblPr>
        <w:tblW w:w="10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500"/>
      </w:tblGrid>
      <w:tr w:rsidR="005B2185" w:rsidRPr="0069513D" w14:paraId="07164719" w14:textId="77777777" w:rsidTr="004C534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0E711E" w14:textId="77777777" w:rsidR="005B2185" w:rsidRPr="0069513D" w:rsidRDefault="005B21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9513D">
              <w:rPr>
                <w:rStyle w:val="Strong"/>
                <w:rFonts w:asciiTheme="minorHAnsi" w:eastAsia="Times New Roman" w:hAnsiTheme="minorHAnsi" w:cstheme="minorHAnsi"/>
                <w:sz w:val="22"/>
                <w:szCs w:val="22"/>
              </w:rPr>
              <w:t>Student Information</w:t>
            </w:r>
          </w:p>
        </w:tc>
      </w:tr>
      <w:tr w:rsidR="004C5347" w:rsidRPr="0069513D" w14:paraId="0A2C3B9E" w14:textId="77777777" w:rsidTr="004C5347">
        <w:trPr>
          <w:tblCellSpacing w:w="7" w:type="dxa"/>
          <w:jc w:val="center"/>
        </w:trPr>
        <w:tc>
          <w:tcPr>
            <w:tcW w:w="10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C40622" w14:textId="3CDB5581" w:rsidR="004C5347" w:rsidRPr="0069513D" w:rsidRDefault="004C534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9513D"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Telephone #</w:t>
            </w:r>
          </w:p>
        </w:tc>
      </w:tr>
      <w:tr w:rsidR="004C5347" w:rsidRPr="0069513D" w14:paraId="0DADCEC6" w14:textId="77777777" w:rsidTr="004C5347">
        <w:trPr>
          <w:tblCellSpacing w:w="7" w:type="dxa"/>
          <w:jc w:val="center"/>
        </w:trPr>
        <w:tc>
          <w:tcPr>
            <w:tcW w:w="10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786455" w14:textId="01C46ACB" w:rsidR="004C5347" w:rsidRPr="0069513D" w:rsidRDefault="004C534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9513D"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Permanent Address</w:t>
            </w:r>
          </w:p>
        </w:tc>
      </w:tr>
      <w:tr w:rsidR="004C5347" w:rsidRPr="0069513D" w14:paraId="4169B590" w14:textId="77777777" w:rsidTr="004C5347">
        <w:trPr>
          <w:tblCellSpacing w:w="7" w:type="dxa"/>
          <w:jc w:val="center"/>
        </w:trPr>
        <w:tc>
          <w:tcPr>
            <w:tcW w:w="10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5B6621" w14:textId="686F67FF" w:rsidR="004C5347" w:rsidRPr="0069513D" w:rsidRDefault="004C534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9513D"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Current Class Level</w:t>
            </w:r>
          </w:p>
        </w:tc>
      </w:tr>
      <w:tr w:rsidR="004C5347" w:rsidRPr="0069513D" w14:paraId="0CE07A9B" w14:textId="77777777" w:rsidTr="004C5347">
        <w:trPr>
          <w:tblCellSpacing w:w="7" w:type="dxa"/>
          <w:jc w:val="center"/>
        </w:trPr>
        <w:tc>
          <w:tcPr>
            <w:tcW w:w="10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CDE540" w14:textId="09EDA237" w:rsidR="004C5347" w:rsidRPr="0069513D" w:rsidRDefault="004C534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9513D"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Anticipated Graduation Month</w:t>
            </w:r>
          </w:p>
        </w:tc>
      </w:tr>
      <w:tr w:rsidR="004C5347" w:rsidRPr="0069513D" w14:paraId="780E4330" w14:textId="77777777" w:rsidTr="004C5347">
        <w:trPr>
          <w:tblCellSpacing w:w="7" w:type="dxa"/>
          <w:jc w:val="center"/>
        </w:trPr>
        <w:tc>
          <w:tcPr>
            <w:tcW w:w="10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13CF8E" w14:textId="22655018" w:rsidR="004C5347" w:rsidRPr="0069513D" w:rsidRDefault="004C534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9513D"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Anticipated Graduation Year</w:t>
            </w:r>
          </w:p>
        </w:tc>
      </w:tr>
      <w:tr w:rsidR="004C5347" w:rsidRPr="0069513D" w14:paraId="1BB0FB18" w14:textId="77777777" w:rsidTr="004C5347">
        <w:trPr>
          <w:tblCellSpacing w:w="7" w:type="dxa"/>
          <w:jc w:val="center"/>
        </w:trPr>
        <w:tc>
          <w:tcPr>
            <w:tcW w:w="10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792C9B" w14:textId="2214C237" w:rsidR="004C5347" w:rsidRPr="0069513D" w:rsidRDefault="004C534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9513D"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Current GPA</w:t>
            </w:r>
          </w:p>
        </w:tc>
      </w:tr>
      <w:tr w:rsidR="004C5347" w:rsidRPr="0069513D" w14:paraId="2DCE335E" w14:textId="77777777" w:rsidTr="004C5347">
        <w:trPr>
          <w:tblCellSpacing w:w="7" w:type="dxa"/>
          <w:jc w:val="center"/>
        </w:trPr>
        <w:tc>
          <w:tcPr>
            <w:tcW w:w="10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D60D70" w14:textId="3A7A4AD0" w:rsidR="004C5347" w:rsidRPr="0069513D" w:rsidRDefault="004C534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9513D"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Declared Major</w:t>
            </w:r>
            <w:r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(s) and Minor(s)</w:t>
            </w:r>
          </w:p>
        </w:tc>
      </w:tr>
      <w:tr w:rsidR="004C5347" w:rsidRPr="0069513D" w14:paraId="542473C5" w14:textId="77777777" w:rsidTr="004C5347">
        <w:trPr>
          <w:tblCellSpacing w:w="7" w:type="dxa"/>
          <w:jc w:val="center"/>
        </w:trPr>
        <w:tc>
          <w:tcPr>
            <w:tcW w:w="10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9F0B6" w14:textId="6BFEF41D" w:rsidR="004C5347" w:rsidRPr="0069513D" w:rsidRDefault="004C5347" w:rsidP="00AB3A9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9513D"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For how many credits are you registered for Fall 202</w:t>
            </w:r>
            <w:r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</w:t>
            </w:r>
            <w:r w:rsidRPr="0069513D"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? </w:t>
            </w:r>
            <w:r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Y</w:t>
            </w:r>
            <w:r w:rsidRPr="0069513D"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ou must be registered as a full-time student for Fall 202</w:t>
            </w:r>
            <w:r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</w:t>
            </w:r>
          </w:p>
        </w:tc>
      </w:tr>
      <w:tr w:rsidR="004C5347" w:rsidRPr="0069513D" w14:paraId="4F33908E" w14:textId="77777777" w:rsidTr="004C5347">
        <w:trPr>
          <w:tblCellSpacing w:w="7" w:type="dxa"/>
          <w:jc w:val="center"/>
        </w:trPr>
        <w:tc>
          <w:tcPr>
            <w:tcW w:w="10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B85F7A" w14:textId="69D2C2B6" w:rsidR="004C5347" w:rsidRPr="0069513D" w:rsidRDefault="004C534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9513D"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Previously applied?</w:t>
            </w:r>
          </w:p>
        </w:tc>
      </w:tr>
      <w:tr w:rsidR="004C5347" w:rsidRPr="0069513D" w14:paraId="3D0855A4" w14:textId="77777777" w:rsidTr="004C5347">
        <w:trPr>
          <w:tblCellSpacing w:w="7" w:type="dxa"/>
          <w:jc w:val="center"/>
        </w:trPr>
        <w:tc>
          <w:tcPr>
            <w:tcW w:w="10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43BF22" w14:textId="59268380" w:rsidR="004C5347" w:rsidRPr="0069513D" w:rsidRDefault="004C534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9513D"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Previously awarded GIF?</w:t>
            </w:r>
          </w:p>
        </w:tc>
      </w:tr>
      <w:tr w:rsidR="004C5347" w:rsidRPr="0069513D" w14:paraId="21120EC7" w14:textId="77777777" w:rsidTr="004C5347">
        <w:trPr>
          <w:tblCellSpacing w:w="7" w:type="dxa"/>
          <w:jc w:val="center"/>
        </w:trPr>
        <w:tc>
          <w:tcPr>
            <w:tcW w:w="10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7A18B2" w14:textId="6C14A349" w:rsidR="004C5347" w:rsidRPr="0069513D" w:rsidRDefault="004C534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9513D"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Year awarded</w:t>
            </w:r>
          </w:p>
        </w:tc>
      </w:tr>
      <w:tr w:rsidR="005B2185" w:rsidRPr="0069513D" w14:paraId="075677D0" w14:textId="77777777" w:rsidTr="004C534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CD9EEB" w14:textId="77777777" w:rsidR="005B2185" w:rsidRPr="0069513D" w:rsidRDefault="005B21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9513D">
              <w:rPr>
                <w:rStyle w:val="Strong"/>
                <w:rFonts w:asciiTheme="minorHAnsi" w:eastAsia="Times New Roman" w:hAnsiTheme="minorHAnsi" w:cstheme="minorHAnsi"/>
                <w:sz w:val="22"/>
                <w:szCs w:val="22"/>
              </w:rPr>
              <w:t>Internship Information</w:t>
            </w:r>
          </w:p>
        </w:tc>
      </w:tr>
      <w:tr w:rsidR="004C5347" w:rsidRPr="0069513D" w14:paraId="6BE44146" w14:textId="77777777" w:rsidTr="004C5347">
        <w:trPr>
          <w:tblCellSpacing w:w="7" w:type="dxa"/>
          <w:jc w:val="center"/>
        </w:trPr>
        <w:tc>
          <w:tcPr>
            <w:tcW w:w="10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385365" w14:textId="3C5F75F5" w:rsidR="004C5347" w:rsidRPr="0069513D" w:rsidRDefault="004C534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9513D"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Organization Name</w:t>
            </w:r>
          </w:p>
        </w:tc>
      </w:tr>
      <w:tr w:rsidR="004C5347" w:rsidRPr="0069513D" w14:paraId="73D76D9F" w14:textId="77777777" w:rsidTr="004C5347">
        <w:trPr>
          <w:tblCellSpacing w:w="7" w:type="dxa"/>
          <w:jc w:val="center"/>
        </w:trPr>
        <w:tc>
          <w:tcPr>
            <w:tcW w:w="10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DA1153" w14:textId="6D7673F9" w:rsidR="004C5347" w:rsidRPr="0069513D" w:rsidRDefault="004C534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9513D"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Internship Address</w:t>
            </w:r>
          </w:p>
        </w:tc>
      </w:tr>
      <w:tr w:rsidR="00C513F8" w:rsidRPr="0069513D" w14:paraId="393A1224" w14:textId="77777777" w:rsidTr="004C5347">
        <w:trPr>
          <w:tblCellSpacing w:w="7" w:type="dxa"/>
          <w:jc w:val="center"/>
        </w:trPr>
        <w:tc>
          <w:tcPr>
            <w:tcW w:w="10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7B791" w14:textId="6BE0CF78" w:rsidR="00C513F8" w:rsidRPr="00C513F8" w:rsidRDefault="00C513F8">
            <w:pPr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C513F8"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Where will the work of the internship be done?</w:t>
            </w:r>
          </w:p>
        </w:tc>
      </w:tr>
      <w:tr w:rsidR="004C5347" w:rsidRPr="0069513D" w14:paraId="5F211432" w14:textId="77777777" w:rsidTr="004C5347">
        <w:trPr>
          <w:tblCellSpacing w:w="7" w:type="dxa"/>
          <w:jc w:val="center"/>
        </w:trPr>
        <w:tc>
          <w:tcPr>
            <w:tcW w:w="10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F97598" w14:textId="3998E69A" w:rsidR="004C5347" w:rsidRPr="0069513D" w:rsidRDefault="004C534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9513D"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Start Date</w:t>
            </w:r>
          </w:p>
        </w:tc>
      </w:tr>
      <w:tr w:rsidR="004C5347" w:rsidRPr="0069513D" w14:paraId="78A5A861" w14:textId="77777777" w:rsidTr="004C5347">
        <w:trPr>
          <w:tblCellSpacing w:w="7" w:type="dxa"/>
          <w:jc w:val="center"/>
        </w:trPr>
        <w:tc>
          <w:tcPr>
            <w:tcW w:w="10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4BD7E2" w14:textId="3A3A288D" w:rsidR="004C5347" w:rsidRPr="0069513D" w:rsidRDefault="004C534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9513D"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End Date</w:t>
            </w:r>
          </w:p>
        </w:tc>
      </w:tr>
      <w:tr w:rsidR="004C5347" w:rsidRPr="0069513D" w14:paraId="17AF964F" w14:textId="77777777" w:rsidTr="004C5347">
        <w:trPr>
          <w:tblCellSpacing w:w="7" w:type="dxa"/>
          <w:jc w:val="center"/>
        </w:trPr>
        <w:tc>
          <w:tcPr>
            <w:tcW w:w="10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573595" w14:textId="0B1498F7" w:rsidR="004C5347" w:rsidRPr="0069513D" w:rsidRDefault="004C534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9513D"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Total # of Weeks</w:t>
            </w:r>
          </w:p>
        </w:tc>
      </w:tr>
      <w:tr w:rsidR="004C5347" w:rsidRPr="0069513D" w14:paraId="3534A0E6" w14:textId="77777777" w:rsidTr="004C5347">
        <w:trPr>
          <w:tblCellSpacing w:w="7" w:type="dxa"/>
          <w:jc w:val="center"/>
        </w:trPr>
        <w:tc>
          <w:tcPr>
            <w:tcW w:w="10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EEEE31" w14:textId="39C71C15" w:rsidR="004C5347" w:rsidRPr="0069513D" w:rsidRDefault="004C534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9513D"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Avg Hours / Week</w:t>
            </w:r>
          </w:p>
        </w:tc>
      </w:tr>
      <w:tr w:rsidR="004C5347" w:rsidRPr="0069513D" w14:paraId="36846F8E" w14:textId="77777777" w:rsidTr="004C5347">
        <w:trPr>
          <w:tblCellSpacing w:w="7" w:type="dxa"/>
          <w:jc w:val="center"/>
        </w:trPr>
        <w:tc>
          <w:tcPr>
            <w:tcW w:w="10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8B067A" w14:textId="4942CF1D" w:rsidR="004C5347" w:rsidRPr="0069513D" w:rsidRDefault="004C534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9513D"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Total Hours</w:t>
            </w:r>
          </w:p>
        </w:tc>
      </w:tr>
      <w:tr w:rsidR="005B2185" w:rsidRPr="0069513D" w14:paraId="6BC1D1FE" w14:textId="77777777" w:rsidTr="004C534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B87088" w14:textId="77777777" w:rsidR="005B2185" w:rsidRPr="0069513D" w:rsidRDefault="005B21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9513D">
              <w:rPr>
                <w:rStyle w:val="Strong"/>
                <w:rFonts w:asciiTheme="minorHAnsi" w:eastAsia="Times New Roman" w:hAnsiTheme="minorHAnsi" w:cstheme="minorHAnsi"/>
                <w:sz w:val="22"/>
                <w:szCs w:val="22"/>
              </w:rPr>
              <w:t>Faculty Recommendation Information</w:t>
            </w:r>
          </w:p>
        </w:tc>
      </w:tr>
      <w:tr w:rsidR="004C5347" w:rsidRPr="0069513D" w14:paraId="723A575E" w14:textId="77777777" w:rsidTr="004C5347">
        <w:trPr>
          <w:tblCellSpacing w:w="7" w:type="dxa"/>
          <w:jc w:val="center"/>
        </w:trPr>
        <w:tc>
          <w:tcPr>
            <w:tcW w:w="10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35F43" w14:textId="5279A9A8" w:rsidR="004C5347" w:rsidRPr="0069513D" w:rsidRDefault="004C534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9513D"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Name</w:t>
            </w:r>
          </w:p>
        </w:tc>
      </w:tr>
      <w:tr w:rsidR="004C5347" w:rsidRPr="0069513D" w14:paraId="2CF3F496" w14:textId="77777777" w:rsidTr="004C5347">
        <w:trPr>
          <w:tblCellSpacing w:w="7" w:type="dxa"/>
          <w:jc w:val="center"/>
        </w:trPr>
        <w:tc>
          <w:tcPr>
            <w:tcW w:w="10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253F23" w14:textId="4E923B40" w:rsidR="004C5347" w:rsidRPr="0069513D" w:rsidRDefault="004C534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9513D"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Email Address</w:t>
            </w:r>
          </w:p>
        </w:tc>
      </w:tr>
      <w:tr w:rsidR="004C5347" w:rsidRPr="0069513D" w14:paraId="1EC8F285" w14:textId="77777777" w:rsidTr="004C5347">
        <w:trPr>
          <w:tblCellSpacing w:w="7" w:type="dxa"/>
          <w:jc w:val="center"/>
        </w:trPr>
        <w:tc>
          <w:tcPr>
            <w:tcW w:w="10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7A6D89" w14:textId="4B8062DE" w:rsidR="004C5347" w:rsidRPr="0069513D" w:rsidRDefault="004C534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9513D"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Student Access to Recommendation</w:t>
            </w:r>
          </w:p>
        </w:tc>
      </w:tr>
      <w:tr w:rsidR="005B2185" w:rsidRPr="0069513D" w14:paraId="6355D12A" w14:textId="77777777" w:rsidTr="004C534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0C9250" w14:textId="6E924452" w:rsidR="005B2185" w:rsidRPr="0069513D" w:rsidRDefault="005B21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9513D">
              <w:rPr>
                <w:rStyle w:val="Strong"/>
                <w:rFonts w:asciiTheme="minorHAnsi" w:eastAsia="Times New Roman" w:hAnsiTheme="minorHAnsi" w:cstheme="minorHAnsi"/>
                <w:sz w:val="22"/>
                <w:szCs w:val="22"/>
              </w:rPr>
              <w:t xml:space="preserve">Application </w:t>
            </w:r>
            <w:r w:rsidR="00DD2FD3" w:rsidRPr="0069513D">
              <w:rPr>
                <w:rStyle w:val="Strong"/>
                <w:rFonts w:asciiTheme="minorHAnsi" w:eastAsia="Times New Roman" w:hAnsiTheme="minorHAnsi" w:cstheme="minorHAnsi"/>
                <w:sz w:val="22"/>
                <w:szCs w:val="22"/>
              </w:rPr>
              <w:t>Questions</w:t>
            </w:r>
            <w:r w:rsidR="008D6A0C" w:rsidRPr="0069513D">
              <w:rPr>
                <w:rStyle w:val="Strong"/>
                <w:rFonts w:asciiTheme="minorHAnsi" w:eastAsia="Times New Roman" w:hAnsiTheme="minorHAnsi" w:cstheme="minorHAnsi"/>
                <w:sz w:val="22"/>
                <w:szCs w:val="22"/>
              </w:rPr>
              <w:t>:  Limit of 500 characters but really important</w:t>
            </w:r>
          </w:p>
        </w:tc>
      </w:tr>
      <w:tr w:rsidR="004C5347" w:rsidRPr="0069513D" w14:paraId="11F33E50" w14:textId="77777777" w:rsidTr="004C5347">
        <w:trPr>
          <w:trHeight w:val="372"/>
          <w:tblCellSpacing w:w="7" w:type="dxa"/>
          <w:jc w:val="center"/>
        </w:trPr>
        <w:tc>
          <w:tcPr>
            <w:tcW w:w="10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0532B" w14:textId="69BFD43C" w:rsidR="004C5347" w:rsidRPr="004C5347" w:rsidRDefault="004C5347">
            <w:pPr>
              <w:rPr>
                <w:rStyle w:val="Strong"/>
                <w:rFonts w:asciiTheme="minorHAnsi" w:eastAsia="Times New Roman" w:hAnsiTheme="minorHAnsi" w:cstheme="minorHAnsi"/>
                <w:bCs w:val="0"/>
                <w:sz w:val="22"/>
                <w:szCs w:val="22"/>
              </w:rPr>
            </w:pPr>
            <w:r w:rsidRPr="0069513D"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What are your internship tasks, projects &amp; responsibilities?</w:t>
            </w:r>
          </w:p>
        </w:tc>
      </w:tr>
      <w:tr w:rsidR="004C5347" w:rsidRPr="0069513D" w14:paraId="0E14A5A0" w14:textId="77777777" w:rsidTr="004C5347">
        <w:trPr>
          <w:trHeight w:val="372"/>
          <w:tblCellSpacing w:w="7" w:type="dxa"/>
          <w:jc w:val="center"/>
        </w:trPr>
        <w:tc>
          <w:tcPr>
            <w:tcW w:w="10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A448D" w14:textId="1515EDE4" w:rsidR="004C5347" w:rsidRPr="004C5347" w:rsidRDefault="004C5347">
            <w:pPr>
              <w:rPr>
                <w:rStyle w:val="Strong"/>
                <w:rFonts w:asciiTheme="minorHAnsi" w:eastAsia="Times New Roman" w:hAnsiTheme="minorHAnsi" w:cstheme="minorHAnsi"/>
                <w:bCs w:val="0"/>
                <w:sz w:val="22"/>
                <w:szCs w:val="22"/>
              </w:rPr>
            </w:pPr>
            <w:r w:rsidRPr="0069513D"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How have you prepared for this internship?</w:t>
            </w:r>
          </w:p>
        </w:tc>
      </w:tr>
      <w:tr w:rsidR="004C5347" w:rsidRPr="0069513D" w14:paraId="4F98B236" w14:textId="77777777" w:rsidTr="004C5347">
        <w:trPr>
          <w:trHeight w:val="372"/>
          <w:tblCellSpacing w:w="7" w:type="dxa"/>
          <w:jc w:val="center"/>
        </w:trPr>
        <w:tc>
          <w:tcPr>
            <w:tcW w:w="10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29AC7" w14:textId="5129172A" w:rsidR="004C5347" w:rsidRPr="004C5347" w:rsidRDefault="004C5347">
            <w:pPr>
              <w:rPr>
                <w:rStyle w:val="Strong"/>
                <w:rFonts w:asciiTheme="minorHAnsi" w:eastAsia="Times New Roman" w:hAnsiTheme="minorHAnsi" w:cstheme="minorHAnsi"/>
                <w:bCs w:val="0"/>
                <w:sz w:val="22"/>
                <w:szCs w:val="22"/>
              </w:rPr>
            </w:pPr>
            <w:r w:rsidRPr="0069513D"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How will your internship impact your career and/or academic plans?</w:t>
            </w:r>
          </w:p>
        </w:tc>
      </w:tr>
      <w:tr w:rsidR="004C5347" w:rsidRPr="0069513D" w14:paraId="187CAA45" w14:textId="77777777" w:rsidTr="004C5347">
        <w:trPr>
          <w:trHeight w:val="372"/>
          <w:tblCellSpacing w:w="7" w:type="dxa"/>
          <w:jc w:val="center"/>
        </w:trPr>
        <w:tc>
          <w:tcPr>
            <w:tcW w:w="10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9AD5E" w14:textId="413C9729" w:rsidR="004C5347" w:rsidRPr="0069513D" w:rsidRDefault="004C5347">
            <w:pPr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69513D"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Are you receiving any kind of compensation for your internship?  Examples: salary, stipend, bus pass, </w:t>
            </w:r>
            <w:r w:rsidRPr="0069513D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 xml:space="preserve">lunch, </w:t>
            </w:r>
            <w:r w:rsidRPr="0069513D"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etc.</w:t>
            </w:r>
          </w:p>
        </w:tc>
      </w:tr>
      <w:tr w:rsidR="004C5347" w:rsidRPr="0069513D" w14:paraId="792E8D58" w14:textId="77777777" w:rsidTr="004C5347">
        <w:trPr>
          <w:trHeight w:val="372"/>
          <w:tblCellSpacing w:w="7" w:type="dxa"/>
          <w:jc w:val="center"/>
        </w:trPr>
        <w:tc>
          <w:tcPr>
            <w:tcW w:w="10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CD89C" w14:textId="7A69686A" w:rsidR="004C5347" w:rsidRPr="00646085" w:rsidRDefault="004C5347">
            <w:pPr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69513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D</w:t>
            </w:r>
            <w:r w:rsidRPr="0069513D">
              <w:rPr>
                <w:rFonts w:asciiTheme="minorHAnsi" w:hAnsiTheme="minorHAnsi" w:cstheme="minorHAnsi"/>
                <w:sz w:val="22"/>
                <w:szCs w:val="22"/>
              </w:rPr>
              <w:t xml:space="preserve">o your </w:t>
            </w:r>
            <w:r w:rsidRPr="0069513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summer expenses exceed the compensation you will receive by the internship?  If so, please explain.</w:t>
            </w:r>
          </w:p>
        </w:tc>
      </w:tr>
      <w:tr w:rsidR="00646085" w:rsidRPr="0069513D" w14:paraId="5EDD88E4" w14:textId="77777777" w:rsidTr="004C5347">
        <w:trPr>
          <w:trHeight w:val="372"/>
          <w:tblCellSpacing w:w="7" w:type="dxa"/>
          <w:jc w:val="center"/>
        </w:trPr>
        <w:tc>
          <w:tcPr>
            <w:tcW w:w="10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753FA" w14:textId="73D98252" w:rsidR="00646085" w:rsidRPr="0069513D" w:rsidRDefault="00646085" w:rsidP="004C5347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69513D"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How will GIF assist you?</w:t>
            </w:r>
            <w:r w:rsidRPr="0069513D"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  <w:shd w:val="clear" w:color="auto" w:fill="92D050"/>
              </w:rPr>
              <w:t xml:space="preserve"> </w:t>
            </w:r>
            <w:r w:rsidRPr="0069513D">
              <w:rPr>
                <w:rStyle w:val="Strong"/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shd w:val="clear" w:color="auto" w:fill="92D050"/>
              </w:rPr>
              <w:t xml:space="preserve"> </w:t>
            </w:r>
          </w:p>
        </w:tc>
      </w:tr>
      <w:tr w:rsidR="004C5347" w:rsidRPr="0069513D" w14:paraId="19592D6C" w14:textId="77777777" w:rsidTr="004C5347">
        <w:trPr>
          <w:trHeight w:val="372"/>
          <w:tblCellSpacing w:w="7" w:type="dxa"/>
          <w:jc w:val="center"/>
        </w:trPr>
        <w:tc>
          <w:tcPr>
            <w:tcW w:w="104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9EA95" w14:textId="136557AC" w:rsidR="004C5347" w:rsidRPr="0069513D" w:rsidRDefault="004C5347">
            <w:pPr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69513D"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Are there any special circumstances that would be helpful for the committee to know?</w:t>
            </w:r>
          </w:p>
        </w:tc>
      </w:tr>
    </w:tbl>
    <w:p w14:paraId="006185D0" w14:textId="77777777" w:rsidR="004C5347" w:rsidRDefault="004C5347" w:rsidP="005B2185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42DA1DE" w14:textId="4C7FE0C7" w:rsidR="00646085" w:rsidRPr="00646085" w:rsidRDefault="005B2185" w:rsidP="005B2185">
      <w:pPr>
        <w:rPr>
          <w:rStyle w:val="Strong"/>
          <w:rFonts w:asciiTheme="minorHAnsi" w:eastAsia="Times New Roman" w:hAnsiTheme="minorHAnsi" w:cstheme="minorHAnsi"/>
          <w:b w:val="0"/>
          <w:bCs w:val="0"/>
          <w:sz w:val="22"/>
          <w:szCs w:val="22"/>
        </w:rPr>
      </w:pPr>
      <w:r w:rsidRPr="0069513D">
        <w:rPr>
          <w:rStyle w:val="Strong"/>
          <w:rFonts w:asciiTheme="minorHAnsi" w:eastAsia="Times New Roman" w:hAnsiTheme="minorHAnsi" w:cstheme="minorHAnsi"/>
          <w:sz w:val="22"/>
          <w:szCs w:val="22"/>
        </w:rPr>
        <w:t>Resume</w:t>
      </w:r>
      <w:r w:rsidRPr="0069513D">
        <w:rPr>
          <w:rFonts w:asciiTheme="minorHAnsi" w:eastAsia="Times New Roman" w:hAnsiTheme="minorHAnsi" w:cstheme="minorHAnsi"/>
          <w:sz w:val="22"/>
          <w:szCs w:val="22"/>
        </w:rPr>
        <w:t>:  attach</w:t>
      </w:r>
    </w:p>
    <w:p w14:paraId="36FE2D85" w14:textId="16ED5DE1" w:rsidR="005B2185" w:rsidRPr="0069513D" w:rsidRDefault="005B2185" w:rsidP="005B2185">
      <w:pPr>
        <w:rPr>
          <w:rFonts w:asciiTheme="minorHAnsi" w:eastAsia="Times New Roman" w:hAnsiTheme="minorHAnsi" w:cstheme="minorHAnsi"/>
          <w:sz w:val="22"/>
          <w:szCs w:val="22"/>
        </w:rPr>
      </w:pPr>
      <w:r w:rsidRPr="0069513D">
        <w:rPr>
          <w:rStyle w:val="Strong"/>
          <w:rFonts w:asciiTheme="minorHAnsi" w:eastAsia="Times New Roman" w:hAnsiTheme="minorHAnsi" w:cstheme="minorHAnsi"/>
          <w:sz w:val="22"/>
          <w:szCs w:val="22"/>
        </w:rPr>
        <w:t>Electronic Signature for Student Affirmation of Permission</w:t>
      </w:r>
      <w:r w:rsidRPr="0069513D">
        <w:rPr>
          <w:rFonts w:asciiTheme="minorHAnsi" w:eastAsia="Times New Roman" w:hAnsiTheme="minorHAnsi" w:cstheme="minorHAnsi"/>
          <w:sz w:val="22"/>
          <w:szCs w:val="22"/>
        </w:rPr>
        <w:t xml:space="preserve">: grant permission for </w:t>
      </w:r>
      <w:r w:rsidR="00491B64" w:rsidRPr="0069513D">
        <w:rPr>
          <w:rFonts w:asciiTheme="minorHAnsi" w:eastAsia="Times New Roman" w:hAnsiTheme="minorHAnsi" w:cstheme="minorHAnsi"/>
          <w:sz w:val="22"/>
          <w:szCs w:val="22"/>
        </w:rPr>
        <w:t xml:space="preserve">course verification </w:t>
      </w:r>
      <w:r w:rsidR="00646085">
        <w:rPr>
          <w:rFonts w:asciiTheme="minorHAnsi" w:eastAsia="Times New Roman" w:hAnsiTheme="minorHAnsi" w:cstheme="minorHAnsi"/>
          <w:sz w:val="22"/>
          <w:szCs w:val="22"/>
        </w:rPr>
        <w:t>&amp;</w:t>
      </w:r>
      <w:r w:rsidR="00491B64" w:rsidRPr="0069513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9513D">
        <w:rPr>
          <w:rFonts w:asciiTheme="minorHAnsi" w:eastAsia="Times New Roman" w:hAnsiTheme="minorHAnsi" w:cstheme="minorHAnsi"/>
          <w:sz w:val="22"/>
          <w:szCs w:val="22"/>
        </w:rPr>
        <w:t xml:space="preserve">judicial check. </w:t>
      </w:r>
    </w:p>
    <w:sectPr w:rsidR="005B2185" w:rsidRPr="0069513D" w:rsidSect="00B4241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185"/>
    <w:rsid w:val="001A5812"/>
    <w:rsid w:val="002B3925"/>
    <w:rsid w:val="003436E5"/>
    <w:rsid w:val="00491B64"/>
    <w:rsid w:val="00493639"/>
    <w:rsid w:val="004C5347"/>
    <w:rsid w:val="00536841"/>
    <w:rsid w:val="005B2185"/>
    <w:rsid w:val="00646085"/>
    <w:rsid w:val="0069513D"/>
    <w:rsid w:val="007643B9"/>
    <w:rsid w:val="00830CDA"/>
    <w:rsid w:val="008D6A0C"/>
    <w:rsid w:val="008D7A7E"/>
    <w:rsid w:val="009733E9"/>
    <w:rsid w:val="00A84EFB"/>
    <w:rsid w:val="00AB4D15"/>
    <w:rsid w:val="00B4241F"/>
    <w:rsid w:val="00B51359"/>
    <w:rsid w:val="00C513F8"/>
    <w:rsid w:val="00CD7A90"/>
    <w:rsid w:val="00DD2FD3"/>
    <w:rsid w:val="00E17E7A"/>
    <w:rsid w:val="00F1242E"/>
    <w:rsid w:val="00FB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90E7F"/>
  <w15:chartTrackingRefBased/>
  <w15:docId w15:val="{EF7F7942-3523-49F7-98FC-89EBCCB7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18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218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B218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B21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Julie</dc:creator>
  <cp:keywords/>
  <dc:description/>
  <cp:lastModifiedBy>Elliott, Julie</cp:lastModifiedBy>
  <cp:revision>5</cp:revision>
  <dcterms:created xsi:type="dcterms:W3CDTF">2022-03-14T17:30:00Z</dcterms:created>
  <dcterms:modified xsi:type="dcterms:W3CDTF">2022-03-21T20:48:00Z</dcterms:modified>
</cp:coreProperties>
</file>